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E1" w:rsidRPr="003642E1" w:rsidRDefault="003642E1" w:rsidP="005E220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</w:pPr>
      <w:r w:rsidRPr="003642E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l-GR"/>
        </w:rPr>
        <w:t>ΑΝΑΚΟΙΝΩΣΗ</w:t>
      </w:r>
    </w:p>
    <w:p w:rsidR="003642E1" w:rsidRPr="003642E1" w:rsidRDefault="003642E1" w:rsidP="003642E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 w:rsidRPr="003642E1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 </w:t>
      </w:r>
    </w:p>
    <w:p w:rsidR="003642E1" w:rsidRDefault="003642E1" w:rsidP="003642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 xml:space="preserve">Α) </w:t>
      </w:r>
      <w:r w:rsidRPr="003642E1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Παραίτηση υποψηφίων από θέσεις που αποτελούν κώλυμα εκλογιμότητας.</w:t>
      </w:r>
    </w:p>
    <w:p w:rsidR="003642E1" w:rsidRDefault="003642E1" w:rsidP="003642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</w:pPr>
    </w:p>
    <w:p w:rsidR="003642E1" w:rsidRPr="003642E1" w:rsidRDefault="003642E1" w:rsidP="003642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Β) Πρόταση υποψηφίων βουλευτών στις εκλογές της 20</w:t>
      </w:r>
      <w:r w:rsidRPr="003642E1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el-GR"/>
        </w:rPr>
        <w:t>ης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 xml:space="preserve"> Σεπτεμβρίου 2015</w:t>
      </w:r>
    </w:p>
    <w:p w:rsidR="003642E1" w:rsidRPr="003642E1" w:rsidRDefault="003642E1" w:rsidP="003642E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 w:rsidRPr="003642E1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 </w:t>
      </w:r>
    </w:p>
    <w:p w:rsidR="003642E1" w:rsidRPr="003642E1" w:rsidRDefault="003642E1" w:rsidP="003642E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 w:rsidRPr="003642E1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  </w:t>
      </w:r>
    </w:p>
    <w:p w:rsidR="003642E1" w:rsidRPr="003642E1" w:rsidRDefault="003642E1" w:rsidP="003642E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 w:rsidRPr="003642E1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Το Πρωτοδικείο Αθη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 xml:space="preserve">νών θα παραλαμβάνει τις ως άνω </w:t>
      </w:r>
      <w:r w:rsidRPr="003642E1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 xml:space="preserve">παραιτήσεις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 xml:space="preserve">και  προτάσεις των υποψηφίων </w:t>
      </w:r>
      <w:r w:rsidRPr="003642E1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στο κτίριο 6 στον πρώτο όροφο ως ακολούθως :</w:t>
      </w:r>
    </w:p>
    <w:p w:rsidR="003642E1" w:rsidRPr="003642E1" w:rsidRDefault="003642E1" w:rsidP="003642E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 w:rsidRPr="003642E1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 </w:t>
      </w:r>
    </w:p>
    <w:p w:rsidR="003642E1" w:rsidRPr="003642E1" w:rsidRDefault="003642E1" w:rsidP="003642E1">
      <w:pPr>
        <w:shd w:val="clear" w:color="auto" w:fill="FFFFFF"/>
        <w:spacing w:before="100" w:beforeAutospacing="1" w:after="100" w:afterAutospacing="1" w:line="240" w:lineRule="auto"/>
        <w:ind w:left="61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 xml:space="preserve">Στις   3-9-2015  ημέρα   Πέμπτη    </w:t>
      </w:r>
      <w:r w:rsidRPr="003642E1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από  ώρα  09.00΄ έως  15.00΄</w:t>
      </w:r>
    </w:p>
    <w:p w:rsidR="003642E1" w:rsidRPr="003642E1" w:rsidRDefault="003642E1" w:rsidP="003642E1">
      <w:pPr>
        <w:shd w:val="clear" w:color="auto" w:fill="FFFFFF"/>
        <w:spacing w:before="100" w:beforeAutospacing="1" w:after="100" w:afterAutospacing="1" w:line="240" w:lineRule="auto"/>
        <w:ind w:left="61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Στις   4-9-2015  ημέρα   Παρασκευή </w:t>
      </w:r>
      <w:r w:rsidRPr="003642E1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 από  ώρα  09.00΄ έως  15.00΄</w:t>
      </w:r>
    </w:p>
    <w:p w:rsidR="003642E1" w:rsidRPr="003642E1" w:rsidRDefault="003642E1" w:rsidP="003642E1">
      <w:pPr>
        <w:shd w:val="clear" w:color="auto" w:fill="FFFFFF"/>
        <w:spacing w:before="100" w:beforeAutospacing="1" w:after="100" w:afterAutospacing="1" w:line="240" w:lineRule="auto"/>
        <w:ind w:left="61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Στις   5-9-2015  ημέρα   Σάββατο     </w:t>
      </w:r>
      <w:r w:rsidRPr="003642E1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από  ώρα  09.00΄ έως  15.00΄</w:t>
      </w:r>
    </w:p>
    <w:p w:rsidR="003642E1" w:rsidRPr="003642E1" w:rsidRDefault="003642E1" w:rsidP="003642E1">
      <w:pPr>
        <w:shd w:val="clear" w:color="auto" w:fill="FFFFFF"/>
        <w:spacing w:before="100" w:beforeAutospacing="1" w:after="100" w:afterAutospacing="1" w:line="240" w:lineRule="auto"/>
        <w:ind w:left="61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Στις   6-9-2015  ημέρα   Κυριακή     από  ώρα  09.00΄ έως   24</w:t>
      </w:r>
      <w:r w:rsidRPr="003642E1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.00΄</w:t>
      </w:r>
    </w:p>
    <w:p w:rsidR="009964DC" w:rsidRDefault="009964DC"/>
    <w:sectPr w:rsidR="009964DC" w:rsidSect="009964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642E1"/>
    <w:rsid w:val="003642E1"/>
    <w:rsid w:val="005610C4"/>
    <w:rsid w:val="005E2206"/>
    <w:rsid w:val="0098581D"/>
    <w:rsid w:val="009964DC"/>
    <w:rsid w:val="00BE6B74"/>
    <w:rsid w:val="00D20ED0"/>
    <w:rsid w:val="00D2479D"/>
    <w:rsid w:val="00DC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0909">
          <w:marLeft w:val="42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767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210">
          <w:marLeft w:val="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472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data35</dc:creator>
  <cp:lastModifiedBy>user</cp:lastModifiedBy>
  <cp:revision>3</cp:revision>
  <dcterms:created xsi:type="dcterms:W3CDTF">2015-09-02T22:20:00Z</dcterms:created>
  <dcterms:modified xsi:type="dcterms:W3CDTF">2015-09-02T22:26:00Z</dcterms:modified>
</cp:coreProperties>
</file>